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1570" w14:textId="77777777" w:rsidR="00C03D55" w:rsidRDefault="00C03D55" w:rsidP="00C03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Зачет № 3. Срок окончательной подачи материала – 26.04.2020 по эл. Почте </w:t>
      </w:r>
      <w:hyperlink r:id="rId5" w:history="1">
        <w:r w:rsidRPr="008B69FD">
          <w:rPr>
            <w:rStyle w:val="a3"/>
            <w:rFonts w:ascii="Times New Roman" w:hAnsi="Times New Roman" w:cs="Times New Roman"/>
            <w:b/>
            <w:sz w:val="28"/>
            <w:szCs w:val="28"/>
          </w:rPr>
          <w:t>1.klass.2020@bk.ru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946506" w14:textId="77777777" w:rsidR="00C03D55" w:rsidRDefault="00C03D55" w:rsidP="00C03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44A0F" w14:textId="77777777" w:rsidR="00C03D55" w:rsidRPr="004C2229" w:rsidRDefault="00C03D55" w:rsidP="00C0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учащегося ____________________________________________</w:t>
      </w:r>
    </w:p>
    <w:p w14:paraId="63C9E1BD" w14:textId="77777777" w:rsidR="00C03D55" w:rsidRDefault="00C03D55" w:rsidP="00C03D55">
      <w:pPr>
        <w:jc w:val="center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656"/>
      </w:tblGrid>
      <w:tr w:rsidR="00C03D55" w14:paraId="05391B57" w14:textId="77777777" w:rsidTr="005254C0">
        <w:tc>
          <w:tcPr>
            <w:tcW w:w="2551" w:type="dxa"/>
            <w:hideMark/>
          </w:tcPr>
          <w:p w14:paraId="52E5FAA8" w14:textId="77777777" w:rsidR="00C03D55" w:rsidRDefault="00C03D55" w:rsidP="00525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6" w:type="dxa"/>
            <w:hideMark/>
          </w:tcPr>
          <w:p w14:paraId="5BCDE78E" w14:textId="77777777" w:rsidR="00C03D55" w:rsidRDefault="00C03D55" w:rsidP="005254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C03D55" w14:paraId="3E90ADD7" w14:textId="77777777" w:rsidTr="005254C0">
        <w:tc>
          <w:tcPr>
            <w:tcW w:w="2551" w:type="dxa"/>
            <w:hideMark/>
          </w:tcPr>
          <w:p w14:paraId="7ADA8988" w14:textId="77777777" w:rsidR="00C03D55" w:rsidRDefault="00C03D55" w:rsidP="005254C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На сколько больше? На сколько мень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softHyphen/>
              <w:t>ше?</w:t>
            </w:r>
          </w:p>
        </w:tc>
        <w:tc>
          <w:tcPr>
            <w:tcW w:w="7656" w:type="dxa"/>
            <w:hideMark/>
          </w:tcPr>
          <w:p w14:paraId="2CDB17B3" w14:textId="77777777" w:rsidR="00C03D55" w:rsidRDefault="00C03D55" w:rsidP="00C03D55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spacing w:after="0" w:line="360" w:lineRule="auto"/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 записи.</w:t>
            </w:r>
          </w:p>
          <w:p w14:paraId="6C28FA14" w14:textId="77777777" w:rsidR="00C03D55" w:rsidRDefault="00C03D55" w:rsidP="005254C0">
            <w:pPr>
              <w:pStyle w:val="a4"/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EB91D" w14:textId="77777777" w:rsidR="00C03D55" w:rsidRDefault="00C03D55" w:rsidP="005254C0">
            <w:pPr>
              <w:pStyle w:val="a4"/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5529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на ____                          12</w:t>
            </w:r>
            <w:r w:rsidRPr="00B5529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  на _______</w:t>
            </w:r>
          </w:p>
          <w:p w14:paraId="7EE08471" w14:textId="77777777" w:rsidR="00C03D55" w:rsidRDefault="00C03D55" w:rsidP="005254C0">
            <w:pPr>
              <w:pStyle w:val="a4"/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529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  <w:r w:rsidRPr="00B552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_____                        7</w:t>
            </w:r>
            <w:r w:rsidRPr="00B5529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  на _______</w:t>
            </w:r>
          </w:p>
          <w:p w14:paraId="0645ED72" w14:textId="77777777" w:rsidR="00C03D55" w:rsidRDefault="00C03D55" w:rsidP="005254C0">
            <w:pPr>
              <w:pStyle w:val="a4"/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5299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B552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_____                        18</w:t>
            </w:r>
            <w:r w:rsidRPr="00B55299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на _______</w:t>
            </w:r>
          </w:p>
          <w:p w14:paraId="43B2F4C6" w14:textId="77777777" w:rsidR="00C03D55" w:rsidRPr="00B55299" w:rsidRDefault="00C03D55" w:rsidP="005254C0">
            <w:pPr>
              <w:pStyle w:val="a4"/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518E9" w14:textId="77777777" w:rsidR="00C03D55" w:rsidRDefault="00C03D55" w:rsidP="00C03D55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spacing w:after="0" w:line="360" w:lineRule="auto"/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Определи, на сколько</w:t>
            </w:r>
          </w:p>
          <w:p w14:paraId="18797957" w14:textId="77777777" w:rsidR="00C03D55" w:rsidRDefault="00C03D55" w:rsidP="005254C0">
            <w:pPr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0B827" w14:textId="77777777" w:rsidR="00C03D55" w:rsidRDefault="00C03D55" w:rsidP="00C03D55">
            <w:pPr>
              <w:pStyle w:val="a4"/>
              <w:numPr>
                <w:ilvl w:val="0"/>
                <w:numId w:val="2"/>
              </w:numPr>
              <w:tabs>
                <w:tab w:val="left" w:pos="4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17 больше числа 4        на _________________ </w:t>
            </w:r>
          </w:p>
          <w:p w14:paraId="731576D3" w14:textId="77777777" w:rsidR="00C03D55" w:rsidRDefault="00C03D55" w:rsidP="00C03D55">
            <w:pPr>
              <w:pStyle w:val="a4"/>
              <w:numPr>
                <w:ilvl w:val="0"/>
                <w:numId w:val="2"/>
              </w:numPr>
              <w:tabs>
                <w:tab w:val="left" w:pos="4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13 больше числа 6        на _________________</w:t>
            </w:r>
          </w:p>
          <w:p w14:paraId="197C6182" w14:textId="77777777" w:rsidR="00C03D55" w:rsidRDefault="00C03D55" w:rsidP="00C03D55">
            <w:pPr>
              <w:pStyle w:val="a4"/>
              <w:numPr>
                <w:ilvl w:val="0"/>
                <w:numId w:val="2"/>
              </w:numPr>
              <w:tabs>
                <w:tab w:val="left" w:pos="4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5 меньше числа 14        на _________________</w:t>
            </w:r>
          </w:p>
          <w:p w14:paraId="53B57E95" w14:textId="77777777" w:rsidR="00C03D55" w:rsidRDefault="00C03D55" w:rsidP="00C03D55">
            <w:pPr>
              <w:pStyle w:val="a4"/>
              <w:numPr>
                <w:ilvl w:val="0"/>
                <w:numId w:val="2"/>
              </w:numPr>
              <w:tabs>
                <w:tab w:val="left" w:pos="4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75A">
              <w:rPr>
                <w:rFonts w:ascii="Times New Roman" w:hAnsi="Times New Roman" w:cs="Times New Roman"/>
                <w:sz w:val="28"/>
                <w:szCs w:val="28"/>
              </w:rPr>
              <w:t xml:space="preserve">Число 7 меньше числа 13      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74C60978" w14:textId="77777777" w:rsidR="00C03D55" w:rsidRPr="0007775A" w:rsidRDefault="00C03D55" w:rsidP="005254C0">
            <w:pPr>
              <w:pStyle w:val="a4"/>
              <w:tabs>
                <w:tab w:val="left" w:pos="460"/>
              </w:tabs>
              <w:spacing w:after="0" w:line="360" w:lineRule="auto"/>
              <w:ind w:left="5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63DA6" w14:textId="77777777" w:rsidR="00C03D55" w:rsidRDefault="00C03D55" w:rsidP="00C03D55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spacing w:after="0" w:line="360" w:lineRule="auto"/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задачу. Вычисли и запиши ответ.</w:t>
            </w:r>
          </w:p>
          <w:p w14:paraId="2957E94A" w14:textId="77777777" w:rsidR="00C03D55" w:rsidRDefault="00C03D55" w:rsidP="005254C0">
            <w:pPr>
              <w:pStyle w:val="a4"/>
              <w:tabs>
                <w:tab w:val="left" w:pos="460"/>
              </w:tabs>
              <w:spacing w:after="0" w:line="360" w:lineRule="auto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D8996" w14:textId="77777777" w:rsidR="00C03D55" w:rsidRDefault="00C03D55" w:rsidP="005254C0">
            <w:pPr>
              <w:pStyle w:val="a4"/>
              <w:tabs>
                <w:tab w:val="left" w:pos="460"/>
              </w:tabs>
              <w:spacing w:after="0" w:line="36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порту стоит 5 теплоходов и 16 катеров. На сколько теплоходов меньше, чем катеров?</w:t>
            </w:r>
          </w:p>
          <w:p w14:paraId="32B400D5" w14:textId="77777777" w:rsidR="00C03D55" w:rsidRPr="00B55299" w:rsidRDefault="00C03D55" w:rsidP="005254C0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CDAFB" w14:textId="77777777" w:rsidR="00205CD6" w:rsidRDefault="00205CD6"/>
    <w:sectPr w:rsidR="0020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048A3"/>
    <w:multiLevelType w:val="hybridMultilevel"/>
    <w:tmpl w:val="5BE002CE"/>
    <w:lvl w:ilvl="0" w:tplc="24AEA78E">
      <w:start w:val="1"/>
      <w:numFmt w:val="decimal"/>
      <w:lvlText w:val="%1)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30C3B1B"/>
    <w:multiLevelType w:val="hybridMultilevel"/>
    <w:tmpl w:val="F066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55"/>
    <w:rsid w:val="00205CD6"/>
    <w:rsid w:val="00C0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6A9D"/>
  <w15:chartTrackingRefBased/>
  <w15:docId w15:val="{614C170D-AA79-4E5F-8B4D-5ABFF50A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D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D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.klass.202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2020-04-16T16:30:00Z</dcterms:created>
  <dcterms:modified xsi:type="dcterms:W3CDTF">2020-04-16T16:30:00Z</dcterms:modified>
</cp:coreProperties>
</file>